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AUTORIZZAZIONE ALL'USO DI IMMAGINI E VIDEO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La/Il sottoscritta/o __________________________________________, in qualità di genitore di ___________________________________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DICHIARO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Che nulla osta al rilascio della seguente autorizzazione, assumendomi ogni responsabilità in nome e per conto dell'altro genitore, e</w:t>
      </w:r>
    </w:p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it-IT"/>
        </w:rPr>
        <w:t>AUTORIZZO</w:t>
      </w:r>
    </w:p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a titolo gratuito l'istituzione scolastica in intestazione, all'utilizzo di foto e/o video, ripresi durante le iniziative e gli eventi organizzati dalla scuola durante l'anno scolastico, per:</w:t>
      </w:r>
    </w:p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- la pubblicazione delle immagini del predetto minore sul sito web dell'istituzione scolastica</w:t>
      </w:r>
    </w:p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11/07/2018                     </w:t>
      </w:r>
    </w:p>
    <w:p w:rsidR="00A1541F" w:rsidRPr="00A1541F" w:rsidRDefault="00A1541F" w:rsidP="00A154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                                                                      </w:t>
      </w:r>
    </w:p>
    <w:p w:rsidR="00A1541F" w:rsidRPr="00A1541F" w:rsidRDefault="00A1541F" w:rsidP="00A154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 Firma del genitore             </w:t>
      </w:r>
    </w:p>
    <w:p w:rsidR="00A1541F" w:rsidRPr="00A1541F" w:rsidRDefault="00A1541F" w:rsidP="00A154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27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- per la realizzazione di album ricordo o cartelloni ad uso interno da esporre in occasione di eventi organizzati dalla scuola per la presentazione di Piano dell'Offerta Formativa dell'istituto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11/07/2018                                                       </w:t>
      </w:r>
    </w:p>
    <w:p w:rsidR="00A1541F" w:rsidRPr="00A1541F" w:rsidRDefault="00A1541F" w:rsidP="00A154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                                                                      Firma del genitore          </w:t>
      </w:r>
    </w:p>
    <w:p w:rsidR="00A1541F" w:rsidRPr="00A1541F" w:rsidRDefault="00A1541F" w:rsidP="00A154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__________________________</w:t>
      </w:r>
    </w:p>
    <w:p w:rsidR="00A1541F" w:rsidRPr="00A1541F" w:rsidRDefault="00A1541F" w:rsidP="00A154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Le autorizzazioni così prestate valgono anche ai sensi del consenso richiesto dall'art 96 della Legge 633/41 ("Il ritratto di una persona non può essere esposto, riprodotto o messo in commercio senza il consenso di questa") ed in osservanza della prescrizione di cui all'art 97 della stessa ("Il ritratto non può essere esposto o messo in commercio, quando l'esposizione o messa in commercio rechi pregiudizio all'onore, alla reputazione od anche al decoro della persona ritrattata").</w:t>
      </w:r>
    </w:p>
    <w:p w:rsid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B14A6" w:rsidRDefault="004B14A6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B14A6" w:rsidRDefault="004B14A6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B14A6" w:rsidRDefault="004B14A6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B14A6" w:rsidRDefault="004B14A6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B14A6" w:rsidRDefault="004B14A6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4B14A6" w:rsidRPr="00A1541F" w:rsidRDefault="004B14A6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INFORMATIVA SUL TRATTAMENTO DEI DATI PERSONALI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L’Istituto, in qualità di "Titolare" del trattamento, ai sensi dell'articolo 13 del GDPR, le fornisce le seguenti informazioni: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it-IT"/>
        </w:rPr>
        <w:t>Finalità del trattamento e fondamento di liceità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L’Istituto tratterà i dati personali dello studente esclusivamente per le finalità di: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a) pubblicazione delle immagini dello studente sul sito web dell'</w:t>
      </w:r>
      <w:proofErr w:type="spellStart"/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ìstituzione</w:t>
      </w:r>
      <w:proofErr w:type="spellEnd"/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scolastica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b) realizzazione di album ricordo o cartelloni ad uso interno da esporre in occasione di eventi organizzati dalla scuola per la presentazione di attività previste del Piano dell'Offerta Formativa dell'istituto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Ambedue i trattamenti sono basati sul consenso dello studente, se maggiorenne, o dell’esercente potestà genitoria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le</w:t>
      </w: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, se minorenne, senza il quale nessuna immagine/video sarà in alcun modo utilizzato.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it-IT"/>
        </w:rPr>
        <w:t>Modalità di trattamento dei dati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 dati personali da Voi forniti formeranno oggetto di operazioni di trattamento nel rispetto della normativa vigente in materia di protezione dei dati personali e della Legge sul diritto di autore (L. 633/41) per gli aspetti concernenti la fotografia ed il ritratto. Tali dati verranno trattati sia con strumenti informatici sia su supporti cartacei e protetti con adeguate misure di sicurezza come previste dal GDPR. 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it-IT"/>
        </w:rPr>
        <w:t>Periodo di conservazione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 dati raccolti verranno conservati fino alla eventuale revoca del consenso.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it-IT"/>
        </w:rPr>
        <w:t>Diritti degli interessati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I soggetti cui si riferiscono i dati personali hanno il diritto in qualunque momento di ottenere la conferma dell'esistenza o meno dei medesimi dati, di verificarne l'esattezza o chiederne l'integrazione o l'aggiornamento, oppure la cancellazione (artt. 15-19  del Regolamento UE 2016/679).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Le richieste devono essere inviate a</w:t>
      </w:r>
      <w:r w:rsidR="004B14A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</w:t>
      </w:r>
      <w:hyperlink r:id="rId7" w:tgtFrame="_blank" w:history="1">
        <w:r w:rsidR="004B14A6" w:rsidRPr="004B14A6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it-IT"/>
          </w:rPr>
          <w:t>NAIC8E300D@istruzione.it</w:t>
        </w:r>
      </w:hyperlink>
      <w:r w:rsidR="004B14A6" w:rsidRPr="004B14A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  </w:t>
      </w: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.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Gli interessati hanno detto che il trattamento dei dati personali è richiesto dal governo. 77 del Regolamento, o di adire le opportune sedi giudiziarie (articolo 79 del Regolamento).</w:t>
      </w: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</w:p>
    <w:p w:rsidR="00A1541F" w:rsidRPr="00A1541F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it-IT"/>
        </w:rPr>
        <w:t>Responsabile per la protezione dei dati</w:t>
      </w:r>
    </w:p>
    <w:p w:rsidR="004B14A6" w:rsidRDefault="00A1541F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lastRenderedPageBreak/>
        <w:t>Responsabile per la protezi</w:t>
      </w:r>
      <w:r w:rsidR="004B14A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one dei dati è </w:t>
      </w:r>
      <w:proofErr w:type="spellStart"/>
      <w:r w:rsidR="004B14A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Fabozzi</w:t>
      </w:r>
      <w:proofErr w:type="spellEnd"/>
      <w:r w:rsidR="004B14A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Carmine </w:t>
      </w:r>
      <w:proofErr w:type="spellStart"/>
      <w:r w:rsidR="004B14A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Tel</w:t>
      </w:r>
      <w:proofErr w:type="spellEnd"/>
      <w:r w:rsidR="004B14A6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 0813441474</w:t>
      </w:r>
      <w:r w:rsidRPr="00A1541F"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 xml:space="preserve">, </w:t>
      </w:r>
    </w:p>
    <w:p w:rsidR="00A1541F" w:rsidRPr="00A1541F" w:rsidRDefault="004B14A6" w:rsidP="00A1541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it-IT"/>
        </w:rPr>
        <w:t>email: carminebruno.fabozzi@gmail.com</w:t>
      </w:r>
    </w:p>
    <w:p w:rsidR="00453B5F" w:rsidRDefault="00453B5F"/>
    <w:sectPr w:rsidR="00453B5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5D0A" w:rsidRDefault="00365D0A" w:rsidP="004B14A6">
      <w:pPr>
        <w:spacing w:after="0" w:line="240" w:lineRule="auto"/>
      </w:pPr>
      <w:r>
        <w:separator/>
      </w:r>
    </w:p>
  </w:endnote>
  <w:endnote w:type="continuationSeparator" w:id="0">
    <w:p w:rsidR="00365D0A" w:rsidRDefault="00365D0A" w:rsidP="004B1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altName w:val="Arial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A" w:rsidRDefault="004E3C7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A" w:rsidRDefault="004E3C7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A" w:rsidRDefault="004E3C7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5D0A" w:rsidRDefault="00365D0A" w:rsidP="004B14A6">
      <w:pPr>
        <w:spacing w:after="0" w:line="240" w:lineRule="auto"/>
      </w:pPr>
      <w:r>
        <w:separator/>
      </w:r>
    </w:p>
  </w:footnote>
  <w:footnote w:type="continuationSeparator" w:id="0">
    <w:p w:rsidR="00365D0A" w:rsidRDefault="00365D0A" w:rsidP="004B1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A" w:rsidRDefault="004E3C7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A" w:rsidRDefault="004E3C7A" w:rsidP="004B14A6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  <w:lang w:eastAsia="it-IT"/>
      </w:rPr>
    </w:pPr>
    <w:r>
      <w:rPr>
        <w:noProof/>
        <w:sz w:val="16"/>
        <w:szCs w:val="16"/>
        <w:lang w:eastAsia="it-IT"/>
      </w:rPr>
      <w:drawing>
        <wp:inline distT="0" distB="0" distL="0" distR="0" wp14:anchorId="3B8E3716" wp14:editId="59E40F72">
          <wp:extent cx="495300" cy="55245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30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Start w:id="0" w:name="_GoBack"/>
    <w:bookmarkEnd w:id="0"/>
  </w:p>
  <w:p w:rsidR="004E3C7A" w:rsidRDefault="004E3C7A" w:rsidP="004B14A6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  <w:lang w:eastAsia="it-IT"/>
      </w:rPr>
    </w:pPr>
  </w:p>
  <w:p w:rsidR="004B14A6" w:rsidRPr="004B14A6" w:rsidRDefault="004B14A6" w:rsidP="004B14A6">
    <w:pPr>
      <w:spacing w:after="0" w:line="240" w:lineRule="auto"/>
      <w:jc w:val="center"/>
      <w:rPr>
        <w:rFonts w:ascii="Times New Roman" w:eastAsia="Times New Roman" w:hAnsi="Times New Roman" w:cs="Times New Roman"/>
        <w:color w:val="000000"/>
        <w:sz w:val="27"/>
        <w:szCs w:val="27"/>
        <w:lang w:eastAsia="it-IT"/>
      </w:rPr>
    </w:pPr>
    <w:r w:rsidRPr="004B14A6">
      <w:rPr>
        <w:rFonts w:ascii="Times New Roman" w:eastAsia="Times New Roman" w:hAnsi="Times New Roman" w:cs="Times New Roman"/>
        <w:color w:val="000000"/>
        <w:sz w:val="27"/>
        <w:szCs w:val="27"/>
        <w:lang w:eastAsia="it-IT"/>
      </w:rPr>
      <w:t>ISTITUTO COMPRENSIVO STATALE “C.D. 35° SCUDILLO SALVEMINI” Via Saverio Gatto, 16/A – 80131 NAPOLI C.F. 95186770632 Tel. e Fax 081 7435313 </w:t>
    </w:r>
    <w:hyperlink r:id="rId2" w:tgtFrame="_blank" w:history="1">
      <w:r w:rsidRPr="004B14A6">
        <w:rPr>
          <w:rFonts w:ascii="Times New Roman" w:eastAsia="Times New Roman" w:hAnsi="Times New Roman" w:cs="Times New Roman"/>
          <w:color w:val="0000FF"/>
          <w:sz w:val="27"/>
          <w:szCs w:val="27"/>
          <w:u w:val="single"/>
          <w:lang w:eastAsia="it-IT"/>
        </w:rPr>
        <w:t>NAIC8E300D@istruzione.it</w:t>
      </w:r>
    </w:hyperlink>
    <w:r w:rsidRPr="004B14A6">
      <w:rPr>
        <w:rFonts w:ascii="Times New Roman" w:eastAsia="Times New Roman" w:hAnsi="Times New Roman" w:cs="Times New Roman"/>
        <w:color w:val="000000"/>
        <w:sz w:val="27"/>
        <w:szCs w:val="27"/>
        <w:lang w:eastAsia="it-IT"/>
      </w:rPr>
      <w:t>  </w:t>
    </w:r>
  </w:p>
  <w:p w:rsidR="004B14A6" w:rsidRDefault="004B14A6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3C7A" w:rsidRDefault="004E3C7A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41F"/>
    <w:rsid w:val="000F46F0"/>
    <w:rsid w:val="00365D0A"/>
    <w:rsid w:val="00453B5F"/>
    <w:rsid w:val="004B14A6"/>
    <w:rsid w:val="004E3C7A"/>
    <w:rsid w:val="00A1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14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4A6"/>
  </w:style>
  <w:style w:type="paragraph" w:styleId="Pidipagina">
    <w:name w:val="footer"/>
    <w:basedOn w:val="Normale"/>
    <w:link w:val="PidipaginaCarattere"/>
    <w:uiPriority w:val="99"/>
    <w:unhideWhenUsed/>
    <w:rsid w:val="004B14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4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C7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B14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B14A6"/>
  </w:style>
  <w:style w:type="paragraph" w:styleId="Pidipagina">
    <w:name w:val="footer"/>
    <w:basedOn w:val="Normale"/>
    <w:link w:val="PidipaginaCarattere"/>
    <w:uiPriority w:val="99"/>
    <w:unhideWhenUsed/>
    <w:rsid w:val="004B14A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B14A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3C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3C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17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27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12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4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7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2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1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7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14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0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81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NAIC8E300D@istruzione.it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NAIC8E300D@istruzione.it" TargetMode="External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 Windows</dc:creator>
  <cp:lastModifiedBy>dirigente</cp:lastModifiedBy>
  <cp:revision>4</cp:revision>
  <dcterms:created xsi:type="dcterms:W3CDTF">2018-10-17T21:27:00Z</dcterms:created>
  <dcterms:modified xsi:type="dcterms:W3CDTF">2019-01-03T09:32:00Z</dcterms:modified>
</cp:coreProperties>
</file>